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C7B" w:rsidRPr="00EA2684" w:rsidRDefault="00122C7B" w:rsidP="00EA2684">
      <w:pPr>
        <w:spacing w:line="480" w:lineRule="auto"/>
        <w:rPr>
          <w:rFonts w:ascii="Times New Roman" w:hAnsi="Times New Roman" w:cs="Times New Roman"/>
          <w:sz w:val="24"/>
          <w:szCs w:val="24"/>
        </w:rPr>
      </w:pPr>
      <w:r w:rsidRPr="00EA2684">
        <w:rPr>
          <w:rFonts w:ascii="Times New Roman" w:hAnsi="Times New Roman" w:cs="Times New Roman"/>
          <w:sz w:val="24"/>
          <w:szCs w:val="24"/>
        </w:rPr>
        <w:t>Name:</w:t>
      </w:r>
    </w:p>
    <w:p w:rsidR="00122C7B" w:rsidRPr="00EA2684" w:rsidRDefault="00122C7B" w:rsidP="00EA2684">
      <w:pPr>
        <w:spacing w:line="480" w:lineRule="auto"/>
        <w:rPr>
          <w:rFonts w:ascii="Times New Roman" w:hAnsi="Times New Roman" w:cs="Times New Roman"/>
          <w:sz w:val="24"/>
          <w:szCs w:val="24"/>
        </w:rPr>
      </w:pPr>
      <w:r w:rsidRPr="00EA2684">
        <w:rPr>
          <w:rFonts w:ascii="Times New Roman" w:hAnsi="Times New Roman" w:cs="Times New Roman"/>
          <w:sz w:val="24"/>
          <w:szCs w:val="24"/>
        </w:rPr>
        <w:t>Course:</w:t>
      </w:r>
    </w:p>
    <w:p w:rsidR="00122C7B" w:rsidRPr="00EA2684" w:rsidRDefault="00122C7B" w:rsidP="00EA2684">
      <w:pPr>
        <w:spacing w:line="480" w:lineRule="auto"/>
        <w:rPr>
          <w:rFonts w:ascii="Times New Roman" w:hAnsi="Times New Roman" w:cs="Times New Roman"/>
          <w:sz w:val="24"/>
          <w:szCs w:val="24"/>
        </w:rPr>
      </w:pPr>
      <w:r w:rsidRPr="00EA2684">
        <w:rPr>
          <w:rFonts w:ascii="Times New Roman" w:hAnsi="Times New Roman" w:cs="Times New Roman"/>
          <w:sz w:val="24"/>
          <w:szCs w:val="24"/>
        </w:rPr>
        <w:t>Tutor:</w:t>
      </w:r>
    </w:p>
    <w:p w:rsidR="00122C7B" w:rsidRDefault="00122C7B" w:rsidP="00EA2684">
      <w:pPr>
        <w:spacing w:line="480" w:lineRule="auto"/>
        <w:rPr>
          <w:rFonts w:ascii="Times New Roman" w:hAnsi="Times New Roman" w:cs="Times New Roman"/>
          <w:sz w:val="24"/>
          <w:szCs w:val="24"/>
        </w:rPr>
      </w:pPr>
      <w:r w:rsidRPr="00EA2684">
        <w:rPr>
          <w:rFonts w:ascii="Times New Roman" w:hAnsi="Times New Roman" w:cs="Times New Roman"/>
          <w:sz w:val="24"/>
          <w:szCs w:val="24"/>
        </w:rPr>
        <w:t>Date:</w:t>
      </w:r>
    </w:p>
    <w:p w:rsidR="00945643" w:rsidRPr="00EA2684" w:rsidRDefault="00945643" w:rsidP="00945643">
      <w:pPr>
        <w:spacing w:line="480" w:lineRule="auto"/>
        <w:jc w:val="center"/>
        <w:rPr>
          <w:rFonts w:ascii="Times New Roman" w:hAnsi="Times New Roman" w:cs="Times New Roman"/>
          <w:sz w:val="24"/>
          <w:szCs w:val="24"/>
        </w:rPr>
      </w:pPr>
      <w:r>
        <w:rPr>
          <w:rFonts w:ascii="Times New Roman" w:hAnsi="Times New Roman" w:cs="Times New Roman"/>
          <w:sz w:val="24"/>
          <w:szCs w:val="24"/>
        </w:rPr>
        <w:t>Verbatim Transcript</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What kind of organization do you have?</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Our institution is a Non-Governmental Organization that protects children rights.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What necessitated you to form your organization?</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During my childhood, I had a dream of someday starting such an organization since I could see many street kids in the streets. I thought these kids needed to be empowered by someone through education or vocational training.</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When did you start the organization?</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I started the organization around ten years ago. After finishing my bachelor's degree, I went abroad for my masters at the University of Yale. It is here at Yale where my dream was almost actualized; I met a professor who introduced me to some donors who promised to fund me when I return to my home country. When I reached here, I started the organization immediately, and to this far, I still receive funds from the donors.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What is the nature of the organization needs?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lastRenderedPageBreak/>
        <w:t>Respondent: Our organization deals with protection of kid's rights, we provide the basic needs, that is, shelter, food, and clothing. In addition to that, we also offer the kids with education and vocational training among others.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what kind of services do you receive from human service agency?</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The human service agency provides us with public services that are meant to protect the children and sometimes vulnerable adults, and assist with food, housing, health care and employment.</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What is the nature of your organization's agreement with the human service agency?</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We have a contract that goes beyond more agreement, in that it involves a bargain between our organization and the human service agency. As such, the existence of other elements is also required to allow an agreement to transform into a contract and make it enforceable in law, mutual assent based on our agreement.</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Are you satisfied by the quality and the manner by which the human service agency provides your organization with the services agreed upon?</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Currently the quality is good but in the past, we have had issues regarding their service's quality, and they have improved. We are okay with their quality now and the manner through which they provide us with the services. They provider their services on time, we do not have to remind them, they have a well spelled out a time line of service provision about this organization.</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How is the level of satisfaction concerning the human services provided?</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lastRenderedPageBreak/>
        <w:t>Respondent: Their services are satisfying in that they meet our organization's needs adequately. They deliver services having considered the quality that we agreed upon during the signing of the contract.</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Are there current gaps that need to be filled concerning the human services?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currently there are no gaps that need to be filled, but once we notice the existence of one we shall engage the human service agency.</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Could there be any difficulties with the services?</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 xml:space="preserve">Respondent: Currently we are having no problem with the services, but in the past, we have had issues with the quality of the services. </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How did you deal with the problem?</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 xml:space="preserve">Respondent: We called a meeting with the agency and tabled our problems, and they agreed to improve and solve the issues immediately. </w:t>
      </w:r>
    </w:p>
    <w:p w:rsidR="007633B1" w:rsidRPr="007633B1"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Interviewer: Thank you for your time.</w:t>
      </w:r>
    </w:p>
    <w:p w:rsidR="00B2745E" w:rsidRPr="00EA2684" w:rsidRDefault="007633B1" w:rsidP="007633B1">
      <w:pPr>
        <w:spacing w:line="480" w:lineRule="auto"/>
        <w:rPr>
          <w:rFonts w:ascii="Times New Roman" w:hAnsi="Times New Roman" w:cs="Times New Roman"/>
          <w:sz w:val="24"/>
          <w:szCs w:val="24"/>
        </w:rPr>
      </w:pPr>
      <w:r w:rsidRPr="007633B1">
        <w:rPr>
          <w:rFonts w:ascii="Times New Roman" w:hAnsi="Times New Roman" w:cs="Times New Roman"/>
          <w:sz w:val="24"/>
          <w:szCs w:val="24"/>
        </w:rPr>
        <w:t>Respondent: You are most welcome.</w:t>
      </w:r>
      <w:bookmarkStart w:id="0" w:name="_GoBack"/>
      <w:bookmarkEnd w:id="0"/>
    </w:p>
    <w:sectPr w:rsidR="00B2745E" w:rsidRPr="00EA2684" w:rsidSect="002624D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2EA" w:rsidRDefault="005302EA" w:rsidP="00122C7B">
      <w:pPr>
        <w:spacing w:after="0" w:line="240" w:lineRule="auto"/>
      </w:pPr>
      <w:r>
        <w:separator/>
      </w:r>
    </w:p>
  </w:endnote>
  <w:endnote w:type="continuationSeparator" w:id="0">
    <w:p w:rsidR="005302EA" w:rsidRDefault="005302EA" w:rsidP="00122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2EA" w:rsidRDefault="005302EA" w:rsidP="00122C7B">
      <w:pPr>
        <w:spacing w:after="0" w:line="240" w:lineRule="auto"/>
      </w:pPr>
      <w:r>
        <w:separator/>
      </w:r>
    </w:p>
  </w:footnote>
  <w:footnote w:type="continuationSeparator" w:id="0">
    <w:p w:rsidR="005302EA" w:rsidRDefault="005302EA" w:rsidP="00122C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7B" w:rsidRPr="00122C7B" w:rsidRDefault="00122C7B" w:rsidP="00122C7B">
    <w:pPr>
      <w:pStyle w:val="Header"/>
      <w:spacing w:line="480" w:lineRule="auto"/>
      <w:jc w:val="right"/>
      <w:rPr>
        <w:rFonts w:ascii="Times New Roman" w:hAnsi="Times New Roman" w:cs="Times New Roman"/>
        <w:sz w:val="24"/>
        <w:szCs w:val="24"/>
      </w:rPr>
    </w:pPr>
    <w:r w:rsidRPr="00122C7B">
      <w:rPr>
        <w:rFonts w:ascii="Times New Roman" w:hAnsi="Times New Roman" w:cs="Times New Roman"/>
        <w:sz w:val="24"/>
        <w:szCs w:val="24"/>
      </w:rPr>
      <w:t>Surname</w:t>
    </w:r>
    <w:sdt>
      <w:sdtPr>
        <w:rPr>
          <w:rFonts w:ascii="Times New Roman" w:hAnsi="Times New Roman" w:cs="Times New Roman"/>
          <w:sz w:val="24"/>
          <w:szCs w:val="24"/>
        </w:rPr>
        <w:id w:val="1767970695"/>
        <w:docPartObj>
          <w:docPartGallery w:val="Page Numbers (Top of Page)"/>
          <w:docPartUnique/>
        </w:docPartObj>
      </w:sdtPr>
      <w:sdtEndPr>
        <w:rPr>
          <w:noProof/>
        </w:rPr>
      </w:sdtEndPr>
      <w:sdtContent>
        <w:r w:rsidR="002624D0" w:rsidRPr="00122C7B">
          <w:rPr>
            <w:rFonts w:ascii="Times New Roman" w:hAnsi="Times New Roman" w:cs="Times New Roman"/>
            <w:sz w:val="24"/>
            <w:szCs w:val="24"/>
          </w:rPr>
          <w:fldChar w:fldCharType="begin"/>
        </w:r>
        <w:r w:rsidRPr="00122C7B">
          <w:rPr>
            <w:rFonts w:ascii="Times New Roman" w:hAnsi="Times New Roman" w:cs="Times New Roman"/>
            <w:sz w:val="24"/>
            <w:szCs w:val="24"/>
          </w:rPr>
          <w:instrText xml:space="preserve"> PAGE   \* MERGEFORMAT </w:instrText>
        </w:r>
        <w:r w:rsidR="002624D0" w:rsidRPr="00122C7B">
          <w:rPr>
            <w:rFonts w:ascii="Times New Roman" w:hAnsi="Times New Roman" w:cs="Times New Roman"/>
            <w:sz w:val="24"/>
            <w:szCs w:val="24"/>
          </w:rPr>
          <w:fldChar w:fldCharType="separate"/>
        </w:r>
        <w:r w:rsidR="00945643">
          <w:rPr>
            <w:rFonts w:ascii="Times New Roman" w:hAnsi="Times New Roman" w:cs="Times New Roman"/>
            <w:noProof/>
            <w:sz w:val="24"/>
            <w:szCs w:val="24"/>
          </w:rPr>
          <w:t>1</w:t>
        </w:r>
        <w:r w:rsidR="002624D0" w:rsidRPr="00122C7B">
          <w:rPr>
            <w:rFonts w:ascii="Times New Roman" w:hAnsi="Times New Roman" w:cs="Times New Roman"/>
            <w:noProof/>
            <w:sz w:val="24"/>
            <w:szCs w:val="24"/>
          </w:rPr>
          <w:fldChar w:fldCharType="end"/>
        </w:r>
      </w:sdtContent>
    </w:sdt>
  </w:p>
  <w:p w:rsidR="00122C7B" w:rsidRDefault="00122C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1DDE"/>
    <w:rsid w:val="000D14AD"/>
    <w:rsid w:val="000E4253"/>
    <w:rsid w:val="00122C7B"/>
    <w:rsid w:val="001306C9"/>
    <w:rsid w:val="002624D0"/>
    <w:rsid w:val="00262D08"/>
    <w:rsid w:val="0034638E"/>
    <w:rsid w:val="003A1A36"/>
    <w:rsid w:val="003C0C1E"/>
    <w:rsid w:val="005302EA"/>
    <w:rsid w:val="00587721"/>
    <w:rsid w:val="00614312"/>
    <w:rsid w:val="0062653D"/>
    <w:rsid w:val="007473A0"/>
    <w:rsid w:val="007633B1"/>
    <w:rsid w:val="008131CC"/>
    <w:rsid w:val="008F3BA4"/>
    <w:rsid w:val="00904175"/>
    <w:rsid w:val="0092366D"/>
    <w:rsid w:val="00945643"/>
    <w:rsid w:val="00A401BF"/>
    <w:rsid w:val="00AB7051"/>
    <w:rsid w:val="00B1111D"/>
    <w:rsid w:val="00B2745E"/>
    <w:rsid w:val="00DE1DDE"/>
    <w:rsid w:val="00E54513"/>
    <w:rsid w:val="00EA2684"/>
    <w:rsid w:val="00F23C40"/>
    <w:rsid w:val="00F51970"/>
    <w:rsid w:val="00FF49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4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C7B"/>
  </w:style>
  <w:style w:type="paragraph" w:styleId="Footer">
    <w:name w:val="footer"/>
    <w:basedOn w:val="Normal"/>
    <w:link w:val="FooterChar"/>
    <w:uiPriority w:val="99"/>
    <w:unhideWhenUsed/>
    <w:rsid w:val="00122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C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2017-11-17T06:09:00Z</dcterms:created>
  <dcterms:modified xsi:type="dcterms:W3CDTF">2017-11-17T06:19:00Z</dcterms:modified>
</cp:coreProperties>
</file>